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1E063CF" w:rsidR="00855B4C" w:rsidRPr="005A23D5" w:rsidRDefault="006E6F15"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168B94" w:rsidR="00855B4C" w:rsidRPr="005A23D5" w:rsidRDefault="006E6F1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093588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E6F1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D939C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E6F1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E6F1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487B5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E6F1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E6F1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3BB9D6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E6F1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E6F1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4FE22D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E6F1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E6F1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9CACCE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E6F15">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E6F15">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0B94E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E6F1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7C07B1F" w:rsidR="003B33B3" w:rsidRDefault="002126E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401F1E" wp14:editId="38A5372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69CEA" w14:textId="77777777" w:rsidR="006E6F15" w:rsidRDefault="006E6F1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89D72" w14:textId="77777777" w:rsidR="006E6F15" w:rsidRDefault="006E6F1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790AB" w14:textId="77777777" w:rsidR="006E6F15" w:rsidRDefault="006E6F1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63D5D" w14:textId="77777777" w:rsidR="006E6F15" w:rsidRDefault="006E6F1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A037B" w14:textId="77777777" w:rsidR="006E6F15" w:rsidRDefault="006E6F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26E3"/>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E6F15"/>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2023-11-05T22:29:00Z</dcterms:modified>
</cp:coreProperties>
</file>